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6C" w:rsidRPr="004329B7" w:rsidRDefault="00094216" w:rsidP="008C606C">
      <w:pPr>
        <w:rPr>
          <w:b/>
          <w:u w:val="single"/>
        </w:rPr>
      </w:pPr>
      <w:r>
        <w:rPr>
          <w:b/>
          <w:u w:val="single"/>
        </w:rPr>
        <w:t xml:space="preserve">AMENDED </w:t>
      </w:r>
      <w:r w:rsidR="008C606C" w:rsidRPr="004329B7">
        <w:rPr>
          <w:b/>
          <w:u w:val="single"/>
        </w:rPr>
        <w:t>Term Dates</w:t>
      </w:r>
      <w:r w:rsidR="002323A9">
        <w:rPr>
          <w:b/>
          <w:u w:val="single"/>
        </w:rPr>
        <w:t xml:space="preserve"> 2021/2022</w:t>
      </w:r>
      <w:r w:rsidR="008C606C" w:rsidRPr="004329B7">
        <w:rPr>
          <w:b/>
          <w:u w:val="single"/>
        </w:rPr>
        <w:t>:</w:t>
      </w:r>
    </w:p>
    <w:p w:rsidR="008C606C" w:rsidRDefault="008C606C" w:rsidP="008C606C">
      <w:r>
        <w:t>As a term time setting, we generally fall in with the term dates of our nearest primary school All Saints</w:t>
      </w:r>
      <w:r w:rsidR="002323A9">
        <w:t xml:space="preserve"> however we do also incorporate our own staff training days. We are mindful however t</w:t>
      </w:r>
      <w:r>
        <w:t>hat some parents may require childcare during the holidays so we do offer holiday club provision though this is subject to minimum numbers to make it feasible to run. Funded hours are only paid by the government during term time so holiday club care is at an additional cost. Please speak with a member of staff for more information.</w:t>
      </w:r>
    </w:p>
    <w:p w:rsidR="008C606C" w:rsidRDefault="008C606C" w:rsidP="008C606C">
      <w:pPr>
        <w:rPr>
          <w:u w:val="single"/>
        </w:rPr>
      </w:pPr>
      <w:r>
        <w:rPr>
          <w:u w:val="single"/>
        </w:rPr>
        <w:t>Autumn t</w:t>
      </w:r>
      <w:r w:rsidRPr="004329B7">
        <w:rPr>
          <w:u w:val="single"/>
        </w:rPr>
        <w:t>erm</w:t>
      </w:r>
      <w:r>
        <w:rPr>
          <w:u w:val="single"/>
        </w:rPr>
        <w:t>:</w:t>
      </w:r>
    </w:p>
    <w:p w:rsidR="008C606C" w:rsidRDefault="008C606C" w:rsidP="008C606C">
      <w:r>
        <w:t xml:space="preserve">Inset </w:t>
      </w:r>
      <w:r w:rsidR="00676F21">
        <w:t>Days for staff: Thursday 2</w:t>
      </w:r>
      <w:r w:rsidR="00676F21" w:rsidRPr="00676F21">
        <w:rPr>
          <w:vertAlign w:val="superscript"/>
        </w:rPr>
        <w:t>nd</w:t>
      </w:r>
      <w:r w:rsidR="00676F21">
        <w:t xml:space="preserve"> and Friday 3</w:t>
      </w:r>
      <w:r w:rsidR="00676F21" w:rsidRPr="00676F21">
        <w:rPr>
          <w:vertAlign w:val="superscript"/>
        </w:rPr>
        <w:t>rd</w:t>
      </w:r>
      <w:r w:rsidR="00676F21">
        <w:t xml:space="preserve"> September</w:t>
      </w:r>
      <w:bookmarkStart w:id="0" w:name="_GoBack"/>
      <w:bookmarkEnd w:id="0"/>
    </w:p>
    <w:p w:rsidR="008C606C" w:rsidRDefault="00676F21" w:rsidP="008C606C">
      <w:r>
        <w:t>Kindergarten reopens: Monday 6</w:t>
      </w:r>
      <w:r w:rsidRPr="00676F21">
        <w:rPr>
          <w:vertAlign w:val="superscript"/>
        </w:rPr>
        <w:t>th</w:t>
      </w:r>
      <w:r>
        <w:t xml:space="preserve"> </w:t>
      </w:r>
      <w:r w:rsidR="008C606C">
        <w:t>September</w:t>
      </w:r>
    </w:p>
    <w:p w:rsidR="008C606C" w:rsidRDefault="00094216" w:rsidP="008C606C">
      <w:r>
        <w:t>Half term closure (ONE</w:t>
      </w:r>
      <w:r w:rsidR="00676F21">
        <w:t xml:space="preserve"> weeks): Monday 25</w:t>
      </w:r>
      <w:r w:rsidR="008C606C" w:rsidRPr="004329B7">
        <w:rPr>
          <w:vertAlign w:val="superscript"/>
        </w:rPr>
        <w:t>th</w:t>
      </w:r>
      <w:r>
        <w:t xml:space="preserve"> October to Friday 29</w:t>
      </w:r>
      <w:r w:rsidRPr="00094216">
        <w:rPr>
          <w:vertAlign w:val="superscript"/>
        </w:rPr>
        <w:t>th</w:t>
      </w:r>
      <w:r>
        <w:t xml:space="preserve"> October </w:t>
      </w:r>
      <w:r w:rsidR="008C606C">
        <w:t>(Holiday club offered)</w:t>
      </w:r>
    </w:p>
    <w:p w:rsidR="008C606C" w:rsidRDefault="00676F21" w:rsidP="008C606C">
      <w:r>
        <w:t xml:space="preserve">Kindergarten reopens: Monday </w:t>
      </w:r>
      <w:r w:rsidR="00094216">
        <w:t>1</w:t>
      </w:r>
      <w:r w:rsidR="00094216" w:rsidRPr="00094216">
        <w:rPr>
          <w:vertAlign w:val="superscript"/>
        </w:rPr>
        <w:t>st</w:t>
      </w:r>
      <w:r w:rsidR="00094216">
        <w:t xml:space="preserve"> November</w:t>
      </w:r>
    </w:p>
    <w:p w:rsidR="008C606C" w:rsidRDefault="00676F21" w:rsidP="008C606C">
      <w:r>
        <w:t>Closure for Christmas: Friday 17</w:t>
      </w:r>
      <w:r w:rsidR="008C606C" w:rsidRPr="004329B7">
        <w:rPr>
          <w:vertAlign w:val="superscript"/>
        </w:rPr>
        <w:t>th</w:t>
      </w:r>
      <w:r w:rsidR="008C606C">
        <w:t xml:space="preserve"> December (No holiday club offered during Christmas)</w:t>
      </w:r>
    </w:p>
    <w:p w:rsidR="002B770A" w:rsidRDefault="002B770A" w:rsidP="008C606C">
      <w:pPr>
        <w:rPr>
          <w:u w:val="single"/>
        </w:rPr>
      </w:pPr>
    </w:p>
    <w:p w:rsidR="008C606C" w:rsidRDefault="008C606C" w:rsidP="008C606C">
      <w:pPr>
        <w:rPr>
          <w:u w:val="single"/>
        </w:rPr>
      </w:pPr>
      <w:r w:rsidRPr="004329B7">
        <w:rPr>
          <w:u w:val="single"/>
        </w:rPr>
        <w:t>Spring term:</w:t>
      </w:r>
    </w:p>
    <w:p w:rsidR="008C606C" w:rsidRDefault="00676F21" w:rsidP="008C606C">
      <w:r>
        <w:t>Inset day for staff: Tuesday 4</w:t>
      </w:r>
      <w:r w:rsidR="008C606C" w:rsidRPr="00B33B15">
        <w:rPr>
          <w:vertAlign w:val="superscript"/>
        </w:rPr>
        <w:t>th</w:t>
      </w:r>
      <w:r w:rsidR="008C606C">
        <w:t xml:space="preserve"> January 2021</w:t>
      </w:r>
    </w:p>
    <w:p w:rsidR="008C606C" w:rsidRDefault="00676F21" w:rsidP="008C606C">
      <w:r>
        <w:t>Kindergarten reopens: Wednesday</w:t>
      </w:r>
      <w:r w:rsidR="008C606C">
        <w:t xml:space="preserve"> 5</w:t>
      </w:r>
      <w:r w:rsidR="008C606C" w:rsidRPr="00B33B15">
        <w:rPr>
          <w:vertAlign w:val="superscript"/>
        </w:rPr>
        <w:t>th</w:t>
      </w:r>
      <w:r w:rsidR="008C606C">
        <w:t xml:space="preserve"> January</w:t>
      </w:r>
    </w:p>
    <w:p w:rsidR="008C606C" w:rsidRDefault="00676F21" w:rsidP="008C606C">
      <w:r>
        <w:t>Half term closure: Monday 14</w:t>
      </w:r>
      <w:r w:rsidR="008C606C" w:rsidRPr="00B33B15">
        <w:rPr>
          <w:vertAlign w:val="superscript"/>
        </w:rPr>
        <w:t>th</w:t>
      </w:r>
      <w:r>
        <w:t xml:space="preserve"> – Friday 18</w:t>
      </w:r>
      <w:r w:rsidR="008C606C" w:rsidRPr="00B33B15">
        <w:rPr>
          <w:vertAlign w:val="superscript"/>
        </w:rPr>
        <w:t>th</w:t>
      </w:r>
      <w:r w:rsidR="008C606C">
        <w:t xml:space="preserve"> February</w:t>
      </w:r>
      <w:r>
        <w:t xml:space="preserve"> (Holiday club offered)</w:t>
      </w:r>
    </w:p>
    <w:p w:rsidR="008C606C" w:rsidRDefault="00676F21" w:rsidP="008C606C">
      <w:r>
        <w:t>Kindergarten reopens: Monday 21st</w:t>
      </w:r>
      <w:r w:rsidR="008C606C">
        <w:t xml:space="preserve"> February</w:t>
      </w:r>
    </w:p>
    <w:p w:rsidR="008C606C" w:rsidRDefault="008C606C" w:rsidP="008C606C">
      <w:r>
        <w:t>Closure for Easte</w:t>
      </w:r>
      <w:r w:rsidR="00676F21">
        <w:t>r: Friday 1</w:t>
      </w:r>
      <w:r w:rsidR="00676F21" w:rsidRPr="00676F21">
        <w:rPr>
          <w:vertAlign w:val="superscript"/>
        </w:rPr>
        <w:t>st</w:t>
      </w:r>
      <w:r w:rsidR="00676F21">
        <w:t xml:space="preserve"> April – Monday 18</w:t>
      </w:r>
      <w:r w:rsidR="00676F21" w:rsidRPr="00676F21">
        <w:rPr>
          <w:vertAlign w:val="superscript"/>
        </w:rPr>
        <w:t>th</w:t>
      </w:r>
      <w:r w:rsidR="00676F21">
        <w:t xml:space="preserve"> </w:t>
      </w:r>
      <w:r>
        <w:t>April (holiday club offered</w:t>
      </w:r>
      <w:r w:rsidR="00676F21">
        <w:t xml:space="preserve"> except on Bank Holidays</w:t>
      </w:r>
      <w:r>
        <w:t>)</w:t>
      </w:r>
    </w:p>
    <w:p w:rsidR="008C606C" w:rsidRDefault="008C606C" w:rsidP="008C606C"/>
    <w:p w:rsidR="008C606C" w:rsidRPr="00AA40DA" w:rsidRDefault="008C606C" w:rsidP="008C606C">
      <w:pPr>
        <w:rPr>
          <w:u w:val="single"/>
        </w:rPr>
      </w:pPr>
      <w:r w:rsidRPr="00AA40DA">
        <w:rPr>
          <w:u w:val="single"/>
        </w:rPr>
        <w:t>Summer term:</w:t>
      </w:r>
    </w:p>
    <w:p w:rsidR="008C606C" w:rsidRDefault="000720DA" w:rsidP="008C606C">
      <w:r>
        <w:t>Kindergarten reopens: Tuesday</w:t>
      </w:r>
      <w:r w:rsidR="00676F21">
        <w:t xml:space="preserve"> 19</w:t>
      </w:r>
      <w:r w:rsidR="008C606C" w:rsidRPr="00B33B15">
        <w:rPr>
          <w:vertAlign w:val="superscript"/>
        </w:rPr>
        <w:t>th</w:t>
      </w:r>
      <w:r w:rsidR="008C606C">
        <w:t xml:space="preserve"> April</w:t>
      </w:r>
    </w:p>
    <w:p w:rsidR="008C606C" w:rsidRDefault="00676F21" w:rsidP="008C606C">
      <w:r>
        <w:t>May half term holiday: Monday 30th May – Friday 3rd</w:t>
      </w:r>
      <w:r w:rsidR="008C606C">
        <w:t xml:space="preserve"> June (holiday club offered</w:t>
      </w:r>
      <w:r>
        <w:t xml:space="preserve"> except on Bank Holidays which are both Thursday 2</w:t>
      </w:r>
      <w:r w:rsidRPr="00676F21">
        <w:rPr>
          <w:vertAlign w:val="superscript"/>
        </w:rPr>
        <w:t>nd</w:t>
      </w:r>
      <w:r>
        <w:t xml:space="preserve"> June and Friday 3</w:t>
      </w:r>
      <w:r w:rsidRPr="00676F21">
        <w:rPr>
          <w:vertAlign w:val="superscript"/>
        </w:rPr>
        <w:t>rd</w:t>
      </w:r>
      <w:r>
        <w:t xml:space="preserve"> June</w:t>
      </w:r>
      <w:r w:rsidR="008C606C">
        <w:t>)</w:t>
      </w:r>
    </w:p>
    <w:p w:rsidR="008C606C" w:rsidRDefault="008C606C" w:rsidP="008C606C">
      <w:r>
        <w:t>Inset day for staff: M</w:t>
      </w:r>
      <w:r w:rsidR="00676F21">
        <w:t>onday 6th</w:t>
      </w:r>
      <w:r>
        <w:t xml:space="preserve"> June</w:t>
      </w:r>
    </w:p>
    <w:p w:rsidR="008C606C" w:rsidRDefault="00676F21" w:rsidP="008C606C">
      <w:r>
        <w:t>Kindergarten reopens: Tuesday 7</w:t>
      </w:r>
      <w:r w:rsidR="008C606C" w:rsidRPr="00AA40DA">
        <w:rPr>
          <w:vertAlign w:val="superscript"/>
        </w:rPr>
        <w:t>th</w:t>
      </w:r>
      <w:r w:rsidR="008C606C">
        <w:t xml:space="preserve"> June</w:t>
      </w:r>
    </w:p>
    <w:p w:rsidR="003D41CC" w:rsidRDefault="008C606C" w:rsidP="008C606C">
      <w:r>
        <w:t>Closure f</w:t>
      </w:r>
      <w:r w:rsidR="003D41CC">
        <w:t xml:space="preserve">or summer holidays: </w:t>
      </w:r>
      <w:r w:rsidR="002B770A">
        <w:t>Wednesday 20</w:t>
      </w:r>
      <w:r w:rsidR="002B770A" w:rsidRPr="002B770A">
        <w:rPr>
          <w:vertAlign w:val="superscript"/>
        </w:rPr>
        <w:t>th</w:t>
      </w:r>
      <w:r w:rsidR="002B770A">
        <w:t xml:space="preserve"> July</w:t>
      </w:r>
    </w:p>
    <w:p w:rsidR="002B770A" w:rsidRDefault="002B770A" w:rsidP="008C606C"/>
    <w:p w:rsidR="008C606C" w:rsidRDefault="003D41CC" w:rsidP="008C606C">
      <w:r>
        <w:t>H</w:t>
      </w:r>
      <w:r w:rsidR="008C606C">
        <w:t>oliday club</w:t>
      </w:r>
      <w:r>
        <w:t>s</w:t>
      </w:r>
      <w:r w:rsidR="008C606C">
        <w:t xml:space="preserve"> </w:t>
      </w:r>
      <w:r>
        <w:t xml:space="preserve">will be </w:t>
      </w:r>
      <w:r w:rsidR="008C606C">
        <w:t xml:space="preserve">offered at both Great and Small Kindergarten and Great and Small Forest School throughout the summer holidays, subject to </w:t>
      </w:r>
      <w:r>
        <w:t xml:space="preserve">staff availability and </w:t>
      </w:r>
      <w:r w:rsidR="008C606C">
        <w:t>meeting minimum numbers, except the last two weeks when we are clo</w:t>
      </w:r>
      <w:r>
        <w:t>sed to prepare for the new term</w:t>
      </w:r>
      <w:r w:rsidR="008C606C">
        <w:t>.</w:t>
      </w:r>
    </w:p>
    <w:p w:rsidR="003946B0" w:rsidRDefault="003946B0"/>
    <w:sectPr w:rsidR="0039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6C"/>
    <w:rsid w:val="000720DA"/>
    <w:rsid w:val="00094216"/>
    <w:rsid w:val="002323A9"/>
    <w:rsid w:val="002B770A"/>
    <w:rsid w:val="003946B0"/>
    <w:rsid w:val="003D41CC"/>
    <w:rsid w:val="00676F21"/>
    <w:rsid w:val="008C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9873-47C6-41C7-9835-3D36C1F0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2021-09-08T10:28:00Z</cp:lastPrinted>
  <dcterms:created xsi:type="dcterms:W3CDTF">2021-06-08T16:33:00Z</dcterms:created>
  <dcterms:modified xsi:type="dcterms:W3CDTF">2021-09-08T10:29:00Z</dcterms:modified>
</cp:coreProperties>
</file>